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E73" w:rsidRPr="00327E73" w:rsidRDefault="00327E73" w:rsidP="00327E73">
      <w:pPr>
        <w:pageBreakBefore/>
        <w:pBdr>
          <w:top w:val="single" w:sz="2" w:space="3" w:color="auto"/>
          <w:bottom w:val="single" w:sz="2" w:space="3" w:color="auto"/>
        </w:pBdr>
        <w:shd w:val="clear" w:color="auto" w:fill="000099"/>
        <w:spacing w:after="100" w:afterAutospacing="1"/>
        <w:jc w:val="center"/>
        <w:outlineLvl w:val="1"/>
        <w:rPr>
          <w:rFonts w:ascii="Arial" w:eastAsia="Times New Roman" w:hAnsi="Arial" w:cs="Arial"/>
          <w:b/>
          <w:bCs/>
          <w:color w:val="FFFFFF" w:themeColor="background1"/>
          <w:spacing w:val="24"/>
          <w:sz w:val="44"/>
          <w:szCs w:val="44"/>
          <w:lang w:eastAsia="de-DE"/>
        </w:rPr>
      </w:pPr>
      <w:r w:rsidRPr="00327E73">
        <w:rPr>
          <w:rFonts w:ascii="Arial" w:eastAsia="Times New Roman" w:hAnsi="Arial" w:cs="Arial"/>
          <w:b/>
          <w:bCs/>
          <w:color w:val="FFFFFF" w:themeColor="background1"/>
          <w:spacing w:val="24"/>
          <w:sz w:val="44"/>
          <w:szCs w:val="44"/>
          <w:lang w:eastAsia="de-DE"/>
        </w:rPr>
        <w:t>Starke und gemischte Verben (unregelmäßige Verben)</w:t>
      </w:r>
    </w:p>
    <w:tbl>
      <w:tblPr>
        <w:tblW w:w="4750" w:type="pct"/>
        <w:jc w:val="center"/>
        <w:tblCellSpacing w:w="15" w:type="dxa"/>
        <w:tblBorders>
          <w:top w:val="single" w:sz="4" w:space="0" w:color="000099"/>
          <w:left w:val="single" w:sz="4" w:space="0" w:color="000099"/>
          <w:bottom w:val="single" w:sz="4" w:space="0" w:color="000099"/>
          <w:right w:val="single" w:sz="4" w:space="0" w:color="000099"/>
          <w:insideH w:val="single" w:sz="4" w:space="0" w:color="000099"/>
          <w:insideV w:val="single" w:sz="4" w:space="0" w:color="0000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578"/>
        <w:gridCol w:w="1924"/>
        <w:gridCol w:w="4151"/>
      </w:tblGrid>
      <w:tr w:rsidR="00327E73" w:rsidRPr="00327E73" w:rsidTr="00327E73">
        <w:trPr>
          <w:tblHeader/>
          <w:tblCellSpacing w:w="15" w:type="dxa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327E73" w:rsidRPr="00327E73" w:rsidRDefault="00327E73" w:rsidP="00327E73">
            <w:pPr>
              <w:spacing w:before="80" w:after="8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de-DE"/>
              </w:rPr>
              <w:t>Infinitiv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327E73" w:rsidRPr="00327E73" w:rsidRDefault="00327E73" w:rsidP="00327E73">
            <w:pPr>
              <w:spacing w:before="80" w:after="8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de-DE"/>
              </w:rPr>
              <w:t>Präteritum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327E73" w:rsidRPr="00327E73" w:rsidRDefault="00327E73" w:rsidP="00327E73">
            <w:pPr>
              <w:spacing w:before="80" w:after="8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de-DE"/>
              </w:rPr>
              <w:t>Partizip II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327E73" w:rsidRPr="00327E73" w:rsidRDefault="00327E73" w:rsidP="00327E73">
            <w:pPr>
              <w:spacing w:before="80" w:after="8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de-DE"/>
              </w:rPr>
              <w:t>Vokalwechsel im Präsens</w:t>
            </w: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backen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backte/buk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gebacken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 → ä</w:t>
            </w: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befehlen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befahl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befohlen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e → </w:t>
            </w:r>
            <w:proofErr w:type="spellStart"/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ie</w:t>
            </w:r>
            <w:proofErr w:type="spellEnd"/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beginnen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begann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begonnen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beißen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biss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gebissen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bergen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barg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geborgen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 → i</w:t>
            </w: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biegen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bog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gebogen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bieten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bot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geboten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binden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band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gebunden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bitten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bat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gebeten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blasen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blies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geblasen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 → ä</w:t>
            </w: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bleiben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blieb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geblieben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braten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briet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gebraten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 → ä</w:t>
            </w: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brechen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brach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gebrochen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 → i</w:t>
            </w: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brennen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brannte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gebrannt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bringen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brachte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gebracht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denken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dachte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gedacht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dreschen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drosch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gedroschen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 → i</w:t>
            </w: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dringen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drang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gedrungen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dürfen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durfte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gedurft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ü → a </w:t>
            </w:r>
            <w:r w:rsidRPr="00327E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(alle Formen Singular)</w:t>
            </w: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empfehlen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empfahl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empfohlen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e → </w:t>
            </w:r>
            <w:proofErr w:type="spellStart"/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ie</w:t>
            </w:r>
            <w:proofErr w:type="spellEnd"/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erschrecken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erschrak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erschrocken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 → i</w:t>
            </w: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essen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aß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gegessen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 → i</w:t>
            </w: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erwägen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erwog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erwogen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fahren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fuhr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gefahren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 → ä</w:t>
            </w: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fallen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fiel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gefallen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 → ä</w:t>
            </w: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fangen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fing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gefangen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 → ä</w:t>
            </w: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finden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fand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gefunden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fliegen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flog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geflogen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fliehen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floh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geflohen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fließen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floss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geflossen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fressen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fraß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gefressen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 → i</w:t>
            </w: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frieren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fror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gefroren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gären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gor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gegoren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gebären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gebar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geboren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ä → </w:t>
            </w:r>
            <w:proofErr w:type="spellStart"/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ie</w:t>
            </w:r>
            <w:proofErr w:type="spellEnd"/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lastRenderedPageBreak/>
              <w:t>geben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gab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gegeben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 → i</w:t>
            </w: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gedeihen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gedieh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gediehen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gehen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ging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gegangen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gelingen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gelang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gelungen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gelten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galt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gegolten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 → i</w:t>
            </w: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genesen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genas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genesen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genießen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genoss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genossen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geschehen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geschah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geschehen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e → </w:t>
            </w:r>
            <w:proofErr w:type="spellStart"/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ie</w:t>
            </w:r>
            <w:proofErr w:type="spellEnd"/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gewinnen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gewann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gewonnen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gießen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goss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gegossen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gleichen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glich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geglichen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gleiten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glitt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geglitten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graben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grub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gegraben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 → ä</w:t>
            </w: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greifen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griff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gegriffen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haben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hatte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gehabt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halten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hielt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gehalten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 → ä</w:t>
            </w: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hängen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hing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gehangen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hauen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haute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gehauen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heben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hob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gehoben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heißen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hieß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geheißen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helfen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half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geholfen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 → i</w:t>
            </w: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kennen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kannte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gekannt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klingen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klang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geklungen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kneifen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kniff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gekniffen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kommen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kam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gekommen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können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konnte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gekonnt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ö → a </w:t>
            </w:r>
            <w:r w:rsidRPr="00327E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(alle Formen Singular)</w:t>
            </w: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kriechen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kroch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gekrochen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laden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lud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geladen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 → ä</w:t>
            </w: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lassen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ließ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gelassen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 → ä</w:t>
            </w: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laufen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lief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gelaufen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 → ä</w:t>
            </w: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leiden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litt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gelitten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leihen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lieh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geliehen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lesen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las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gelesen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e → </w:t>
            </w:r>
            <w:proofErr w:type="spellStart"/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ie</w:t>
            </w:r>
            <w:proofErr w:type="spellEnd"/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liegen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lag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gelegen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lügen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log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gelogen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meiden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mied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gemieden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messen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maß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gemessen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 → i</w:t>
            </w: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misslingen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misslang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misslungen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lastRenderedPageBreak/>
              <w:t>mögen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mochte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gemocht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ö → a </w:t>
            </w:r>
            <w:r w:rsidRPr="00327E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(alle Formen Singular)</w:t>
            </w: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müssen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musste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gemusst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ü → u </w:t>
            </w:r>
            <w:r w:rsidRPr="00327E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(alle Formen Singular)</w:t>
            </w: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nehmen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nahm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genommen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 → i</w:t>
            </w: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nennen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nannte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genannt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pfeifen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pfiff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gepfiffen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preisen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pries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gepriesen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quellen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quoll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gequollen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 → i</w:t>
            </w: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raten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riet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geraten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 → ä</w:t>
            </w: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reiben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rieb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gerieben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reißen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riss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gerissen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reiten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ritt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geritten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rennen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rannte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gerannt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riechen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roch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gerochen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ringen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rang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gerungen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rinnen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rann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geronnen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rufen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rief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gerufen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saufen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soff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gesoffen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 → ä</w:t>
            </w: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schaffen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schuf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geschaffen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scheiden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schied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geschieden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scheinen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schien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geschienen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schelten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schalt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gescholten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 → i</w:t>
            </w: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scheren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schor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geschoren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schieben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schob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geschoben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schießen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schoss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geschossen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schinden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schindete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geschunden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schlafen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schlief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geschlafen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 → ä</w:t>
            </w: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schlagen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schlug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geschlagen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 → ä</w:t>
            </w: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schleichen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schlich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geschlichen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schleifen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schliff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geschliffen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schließen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schloss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geschlossen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schlingen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schlang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geschlungen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schmeißen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schmiss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geschmissen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schmelzen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schmolz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geschmolzen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 → i</w:t>
            </w: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schneiden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schnitt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geschnitten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schreiben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schrieb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geschrieben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schreien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schrie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geschrien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schreiten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schritt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geschritten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schweigen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schwieg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geschwiegen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lastRenderedPageBreak/>
              <w:t>schwellen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schwoll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geschwollen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 → i</w:t>
            </w: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schwimmen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schwamm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geschwommen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schwinden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schwand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geschwunden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schwingen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schwang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geschwungen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schwören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schwor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geschworen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sehen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sah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gesehen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e → </w:t>
            </w:r>
            <w:proofErr w:type="spellStart"/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ie</w:t>
            </w:r>
            <w:proofErr w:type="spellEnd"/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sein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war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gewesen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unregelmäßig (ich bin, du bist, …)</w:t>
            </w: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singen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sang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gesungen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sinken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sank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gesunken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sinnen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sann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gesonnen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sitzen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saß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gesessen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sollen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sollte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gesollt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speien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spie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gespien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spinnen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spann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gesponnen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sprechen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sprach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gesprochen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 → i</w:t>
            </w: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sprießen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spross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gesprossen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springen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sprang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gesprungen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stechen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stach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gestochen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 → i</w:t>
            </w: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stehen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stand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gestanden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stehlen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stahl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gestohlen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e → </w:t>
            </w:r>
            <w:proofErr w:type="spellStart"/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ie</w:t>
            </w:r>
            <w:proofErr w:type="spellEnd"/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steigen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stieg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gestiegen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sterben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starb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gestorben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 → i</w:t>
            </w: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streichen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strich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gestrichen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streiten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stritt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gestritten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tragen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trug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getragen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 → ä</w:t>
            </w: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treffen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traf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getroffen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 → i</w:t>
            </w: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treiben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trieb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getrieben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treten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trat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getreten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e → i </w:t>
            </w:r>
            <w:r w:rsidRPr="00327E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(+</w:t>
            </w:r>
            <w:proofErr w:type="spellStart"/>
            <w:r w:rsidRPr="00327E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tt</w:t>
            </w:r>
            <w:proofErr w:type="spellEnd"/>
            <w:r w:rsidRPr="00327E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)</w:t>
            </w: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; du trittst</w:t>
            </w: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trinken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trank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getrunken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trügen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trog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getrogen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tun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tat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getan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verderben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verdarb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verdorben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 → i</w:t>
            </w: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vergessen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vergaß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vergessen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 → i</w:t>
            </w: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verlieren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verlor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verloren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wachsen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wuchs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gewachsen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 → ä</w:t>
            </w: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waschen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wusch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gewaschen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 → ä</w:t>
            </w: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weichen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wich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gewichen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weisen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wies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gewiesen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lastRenderedPageBreak/>
              <w:t>werben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warb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geworben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 → i</w:t>
            </w: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werden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wurde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geworden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e → i; </w:t>
            </w:r>
            <w:r w:rsidRPr="00327E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unregelmäßig</w:t>
            </w: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: du wirst</w:t>
            </w: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werfen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warf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geworfen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 → i</w:t>
            </w: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wiegen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wog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gewogen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wissen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wusste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gewusst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i → ei </w:t>
            </w:r>
            <w:r w:rsidRPr="00327E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(alle Formen Singular)</w:t>
            </w: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wollen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wollte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gewollt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o → i </w:t>
            </w:r>
            <w:r w:rsidRPr="00327E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(alle Formen Singular)</w:t>
            </w: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wringen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wrang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gewrungen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ziehen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zog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gezogen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27E73" w:rsidRPr="00327E73" w:rsidTr="00327E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zwingen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zwang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7E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gezwungen</w:t>
            </w:r>
          </w:p>
        </w:tc>
        <w:tc>
          <w:tcPr>
            <w:tcW w:w="0" w:type="auto"/>
            <w:vAlign w:val="center"/>
            <w:hideMark/>
          </w:tcPr>
          <w:p w:rsidR="00327E73" w:rsidRPr="00327E73" w:rsidRDefault="00327E73" w:rsidP="00327E73">
            <w:pPr>
              <w:spacing w:before="20" w:after="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:rsidR="0072478A" w:rsidRDefault="0072478A"/>
    <w:sectPr w:rsidR="0072478A" w:rsidSect="00327E73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E73"/>
    <w:rsid w:val="00051A9C"/>
    <w:rsid w:val="00053D82"/>
    <w:rsid w:val="001C6367"/>
    <w:rsid w:val="00327E73"/>
    <w:rsid w:val="00470526"/>
    <w:rsid w:val="004827B1"/>
    <w:rsid w:val="0049054D"/>
    <w:rsid w:val="006866EA"/>
    <w:rsid w:val="0072478A"/>
    <w:rsid w:val="00892344"/>
    <w:rsid w:val="0089338F"/>
    <w:rsid w:val="00907B65"/>
    <w:rsid w:val="00A13856"/>
    <w:rsid w:val="00B7208E"/>
    <w:rsid w:val="00C060CB"/>
    <w:rsid w:val="00C16E94"/>
    <w:rsid w:val="00C7695A"/>
    <w:rsid w:val="00CB6C89"/>
    <w:rsid w:val="00D23093"/>
    <w:rsid w:val="00D6192C"/>
    <w:rsid w:val="00F610CA"/>
    <w:rsid w:val="00F6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208E"/>
  </w:style>
  <w:style w:type="paragraph" w:styleId="berschrift1">
    <w:name w:val="heading 1"/>
    <w:basedOn w:val="Standard"/>
    <w:link w:val="berschrift1Zchn"/>
    <w:uiPriority w:val="9"/>
    <w:qFormat/>
    <w:rsid w:val="00327E7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27E73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Hervorhebung">
    <w:name w:val="Emphasis"/>
    <w:basedOn w:val="Absatz-Standardschriftart"/>
    <w:uiPriority w:val="20"/>
    <w:qFormat/>
    <w:rsid w:val="00327E7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208E"/>
  </w:style>
  <w:style w:type="paragraph" w:styleId="berschrift1">
    <w:name w:val="heading 1"/>
    <w:basedOn w:val="Standard"/>
    <w:link w:val="berschrift1Zchn"/>
    <w:uiPriority w:val="9"/>
    <w:qFormat/>
    <w:rsid w:val="00327E7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27E73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Hervorhebung">
    <w:name w:val="Emphasis"/>
    <w:basedOn w:val="Absatz-Standardschriftart"/>
    <w:uiPriority w:val="20"/>
    <w:qFormat/>
    <w:rsid w:val="00327E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628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Schweda</dc:creator>
  <cp:lastModifiedBy>Schweda</cp:lastModifiedBy>
  <cp:revision>1</cp:revision>
  <dcterms:created xsi:type="dcterms:W3CDTF">2016-04-24T22:55:00Z</dcterms:created>
  <dcterms:modified xsi:type="dcterms:W3CDTF">2016-04-24T23:03:00Z</dcterms:modified>
</cp:coreProperties>
</file>